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B8" w:rsidRDefault="00F8030B" w:rsidP="00055A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Syllabus for</w:t>
      </w:r>
      <w:r w:rsidR="00055A2E" w:rsidRPr="00F8030B">
        <w:rPr>
          <w:sz w:val="28"/>
          <w:szCs w:val="28"/>
          <w:lang w:val="en-US"/>
        </w:rPr>
        <w:t xml:space="preserve"> </w:t>
      </w:r>
      <w:r w:rsidR="009F38BB">
        <w:rPr>
          <w:sz w:val="28"/>
          <w:szCs w:val="28"/>
          <w:lang w:val="en-US"/>
        </w:rPr>
        <w:t>SMILE</w:t>
      </w:r>
      <w:r w:rsidR="004B5FC0">
        <w:rPr>
          <w:sz w:val="28"/>
          <w:szCs w:val="28"/>
          <w:lang w:val="en-US"/>
        </w:rPr>
        <w:t>S</w:t>
      </w:r>
      <w:r w:rsidR="00210F87">
        <w:rPr>
          <w:sz w:val="28"/>
          <w:szCs w:val="28"/>
          <w:lang w:val="uk-UA"/>
        </w:rPr>
        <w:t xml:space="preserve"> </w:t>
      </w:r>
      <w:r w:rsidR="009F38BB">
        <w:rPr>
          <w:sz w:val="28"/>
          <w:szCs w:val="28"/>
          <w:lang w:val="en-US"/>
        </w:rPr>
        <w:t>for</w:t>
      </w:r>
      <w:r w:rsidR="009F38BB" w:rsidRPr="00F8030B">
        <w:rPr>
          <w:sz w:val="28"/>
          <w:szCs w:val="28"/>
          <w:lang w:val="en-US"/>
        </w:rPr>
        <w:t xml:space="preserve"> </w:t>
      </w:r>
      <w:r w:rsidR="009F38BB">
        <w:rPr>
          <w:sz w:val="28"/>
          <w:szCs w:val="28"/>
          <w:lang w:val="en-US"/>
        </w:rPr>
        <w:t>UKRAINE</w:t>
      </w:r>
      <w:r w:rsidR="00E100C6" w:rsidRPr="00F8030B">
        <w:rPr>
          <w:sz w:val="28"/>
          <w:szCs w:val="28"/>
          <w:lang w:val="en-US"/>
        </w:rPr>
        <w:t xml:space="preserve"> 3</w:t>
      </w:r>
    </w:p>
    <w:p w:rsidR="00F8030B" w:rsidRDefault="00F8030B" w:rsidP="00055A2E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56"/>
        <w:gridCol w:w="808"/>
        <w:gridCol w:w="1289"/>
        <w:gridCol w:w="1892"/>
        <w:gridCol w:w="2514"/>
        <w:gridCol w:w="2260"/>
        <w:gridCol w:w="2257"/>
        <w:gridCol w:w="2342"/>
        <w:gridCol w:w="1476"/>
      </w:tblGrid>
      <w:tr w:rsidR="00851790" w:rsidTr="00890F56">
        <w:trPr>
          <w:trHeight w:val="472"/>
          <w:tblHeader/>
        </w:trPr>
        <w:tc>
          <w:tcPr>
            <w:tcW w:w="756" w:type="dxa"/>
            <w:vMerge w:val="restart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</w:t>
            </w:r>
          </w:p>
        </w:tc>
        <w:tc>
          <w:tcPr>
            <w:tcW w:w="808" w:type="dxa"/>
            <w:vMerge w:val="restart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</w:t>
            </w:r>
          </w:p>
        </w:tc>
        <w:tc>
          <w:tcPr>
            <w:tcW w:w="1289" w:type="dxa"/>
            <w:vMerge w:val="restart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</w:p>
        </w:tc>
        <w:tc>
          <w:tcPr>
            <w:tcW w:w="1892" w:type="dxa"/>
            <w:vMerge w:val="restart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Outcomes</w:t>
            </w:r>
          </w:p>
        </w:tc>
        <w:tc>
          <w:tcPr>
            <w:tcW w:w="4774" w:type="dxa"/>
            <w:gridSpan w:val="2"/>
            <w:shd w:val="clear" w:color="auto" w:fill="BDD6EE" w:themeFill="accent1" w:themeFillTint="66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4599" w:type="dxa"/>
            <w:gridSpan w:val="2"/>
            <w:shd w:val="clear" w:color="auto" w:fill="BDD6EE" w:themeFill="accent1" w:themeFillTint="66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Communicative competence</w:t>
            </w:r>
          </w:p>
        </w:tc>
        <w:tc>
          <w:tcPr>
            <w:tcW w:w="1476" w:type="dxa"/>
            <w:vMerge w:val="restart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Homework</w:t>
            </w:r>
          </w:p>
        </w:tc>
      </w:tr>
      <w:tr w:rsidR="00883F82" w:rsidTr="00890F56">
        <w:trPr>
          <w:trHeight w:val="563"/>
          <w:tblHeader/>
        </w:trPr>
        <w:tc>
          <w:tcPr>
            <w:tcW w:w="756" w:type="dxa"/>
            <w:vMerge/>
            <w:shd w:val="clear" w:color="auto" w:fill="BDD6EE" w:themeFill="accent1" w:themeFillTint="66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vMerge/>
            <w:shd w:val="clear" w:color="auto" w:fill="BDD6EE" w:themeFill="accent1" w:themeFillTint="66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Merge/>
            <w:shd w:val="clear" w:color="auto" w:fill="BDD6EE" w:themeFill="accent1" w:themeFillTint="66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vMerge/>
            <w:shd w:val="clear" w:color="auto" w:fill="BDD6EE" w:themeFill="accent1" w:themeFillTint="66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14" w:type="dxa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2260" w:type="dxa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Structures</w:t>
            </w:r>
          </w:p>
        </w:tc>
        <w:tc>
          <w:tcPr>
            <w:tcW w:w="2257" w:type="dxa"/>
            <w:shd w:val="clear" w:color="auto" w:fill="BDD6EE" w:themeFill="accent1" w:themeFillTint="66"/>
            <w:vAlign w:val="center"/>
          </w:tcPr>
          <w:p w:rsidR="00135C52" w:rsidRPr="00044A65" w:rsidRDefault="00135C52" w:rsidP="00044A65">
            <w:pPr>
              <w:jc w:val="center"/>
              <w:rPr>
                <w:szCs w:val="28"/>
                <w:lang w:val="en-US"/>
              </w:rPr>
            </w:pPr>
            <w:r w:rsidRPr="00044A65">
              <w:rPr>
                <w:szCs w:val="28"/>
                <w:lang w:val="en-US"/>
              </w:rPr>
              <w:t>Listening / Reading</w:t>
            </w:r>
          </w:p>
        </w:tc>
        <w:tc>
          <w:tcPr>
            <w:tcW w:w="2342" w:type="dxa"/>
            <w:shd w:val="clear" w:color="auto" w:fill="BDD6EE" w:themeFill="accent1" w:themeFillTint="66"/>
            <w:vAlign w:val="center"/>
          </w:tcPr>
          <w:p w:rsidR="00135C52" w:rsidRPr="00EC6402" w:rsidRDefault="00135C52" w:rsidP="00044A65">
            <w:pPr>
              <w:jc w:val="center"/>
              <w:rPr>
                <w:szCs w:val="28"/>
                <w:lang w:val="en-US"/>
              </w:rPr>
            </w:pPr>
            <w:r w:rsidRPr="00EC6402">
              <w:rPr>
                <w:szCs w:val="28"/>
                <w:lang w:val="en-US"/>
              </w:rPr>
              <w:t>Speaking</w:t>
            </w:r>
            <w:r w:rsidR="00EC6402" w:rsidRPr="00EC6402">
              <w:rPr>
                <w:szCs w:val="28"/>
                <w:lang w:val="en-US"/>
              </w:rPr>
              <w:t xml:space="preserve"> / Writing</w:t>
            </w:r>
          </w:p>
        </w:tc>
        <w:tc>
          <w:tcPr>
            <w:tcW w:w="1476" w:type="dxa"/>
            <w:vMerge/>
            <w:shd w:val="clear" w:color="auto" w:fill="F2F2F2" w:themeFill="background1" w:themeFillShade="F2"/>
            <w:vAlign w:val="center"/>
          </w:tcPr>
          <w:p w:rsidR="00135C52" w:rsidRDefault="00135C52" w:rsidP="00044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A65" w:rsidTr="00135C52">
        <w:trPr>
          <w:trHeight w:val="553"/>
        </w:trPr>
        <w:tc>
          <w:tcPr>
            <w:tcW w:w="15594" w:type="dxa"/>
            <w:gridSpan w:val="9"/>
            <w:shd w:val="clear" w:color="auto" w:fill="DEEAF6" w:themeFill="accent1" w:themeFillTint="33"/>
            <w:vAlign w:val="center"/>
          </w:tcPr>
          <w:p w:rsidR="00044A65" w:rsidRPr="00044A65" w:rsidRDefault="00044A65" w:rsidP="00044A65">
            <w:pPr>
              <w:jc w:val="center"/>
              <w:rPr>
                <w:b/>
                <w:sz w:val="32"/>
                <w:szCs w:val="28"/>
                <w:lang w:val="en-US"/>
              </w:rPr>
            </w:pPr>
            <w:r w:rsidRPr="00044A65">
              <w:rPr>
                <w:b/>
                <w:sz w:val="32"/>
                <w:szCs w:val="28"/>
                <w:lang w:val="en-US"/>
              </w:rPr>
              <w:t>Let’s start</w:t>
            </w:r>
          </w:p>
        </w:tc>
      </w:tr>
      <w:tr w:rsidR="00883F82" w:rsidTr="00890F56">
        <w:trPr>
          <w:trHeight w:val="412"/>
        </w:trPr>
        <w:tc>
          <w:tcPr>
            <w:tcW w:w="756" w:type="dxa"/>
            <w:vAlign w:val="center"/>
          </w:tcPr>
          <w:p w:rsidR="00044A65" w:rsidRDefault="00044A65" w:rsidP="00044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  <w:vAlign w:val="center"/>
          </w:tcPr>
          <w:p w:rsidR="00044A65" w:rsidRDefault="00044A65" w:rsidP="00044A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044A65" w:rsidRPr="00044A65" w:rsidRDefault="00C21F37" w:rsidP="00C21F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Welcome</w:t>
            </w:r>
            <w:r w:rsidR="00044A6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044A65" w:rsidRPr="00890F56" w:rsidRDefault="00890F56" w:rsidP="00C21F37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</w:tc>
        <w:tc>
          <w:tcPr>
            <w:tcW w:w="2514" w:type="dxa"/>
          </w:tcPr>
          <w:p w:rsidR="00890F56" w:rsidRDefault="00890F56" w:rsidP="00890F5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Animals</w:t>
            </w:r>
            <w:r>
              <w:rPr>
                <w:lang w:val="en-US"/>
              </w:rPr>
              <w:t xml:space="preserve"> </w:t>
            </w:r>
          </w:p>
          <w:p w:rsidR="00044A65" w:rsidRPr="00C21F37" w:rsidRDefault="00890F56" w:rsidP="00890F56">
            <w:pPr>
              <w:rPr>
                <w:lang w:val="en-US"/>
              </w:rPr>
            </w:pPr>
            <w:r>
              <w:rPr>
                <w:lang w:val="en-US"/>
              </w:rPr>
              <w:t>PB p.4 ex.2</w:t>
            </w:r>
          </w:p>
        </w:tc>
        <w:tc>
          <w:tcPr>
            <w:tcW w:w="2260" w:type="dxa"/>
          </w:tcPr>
          <w:p w:rsidR="00044A65" w:rsidRPr="00C21F37" w:rsidRDefault="00890F56" w:rsidP="00C21F37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2257" w:type="dxa"/>
          </w:tcPr>
          <w:p w:rsidR="00044A65" w:rsidRPr="00C21F37" w:rsidRDefault="00044A65" w:rsidP="00C21F37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044A65" w:rsidRPr="00C21F37" w:rsidRDefault="00890F56" w:rsidP="00C21F37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  <w:r>
              <w:rPr>
                <w:lang w:val="en-US"/>
              </w:rPr>
              <w:t xml:space="preserve"> </w:t>
            </w:r>
            <w:r w:rsidR="00C21F37">
              <w:rPr>
                <w:lang w:val="en-US"/>
              </w:rPr>
              <w:t>PB p.4 ex.1</w:t>
            </w:r>
          </w:p>
        </w:tc>
        <w:tc>
          <w:tcPr>
            <w:tcW w:w="1476" w:type="dxa"/>
          </w:tcPr>
          <w:p w:rsidR="00044A65" w:rsidRPr="00C21F37" w:rsidRDefault="00C21F37" w:rsidP="00C21F37">
            <w:pPr>
              <w:rPr>
                <w:lang w:val="en-US"/>
              </w:rPr>
            </w:pPr>
            <w:r>
              <w:rPr>
                <w:lang w:val="en-US"/>
              </w:rPr>
              <w:t>AB p.2 ex.1</w:t>
            </w:r>
          </w:p>
        </w:tc>
      </w:tr>
      <w:tr w:rsidR="0070435D" w:rsidRPr="00C21F37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70435D" w:rsidRPr="00890F56" w:rsidRDefault="0070435D" w:rsidP="007043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Numbers</w:t>
            </w:r>
          </w:p>
        </w:tc>
        <w:tc>
          <w:tcPr>
            <w:tcW w:w="1892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Saying numbers </w:t>
            </w:r>
          </w:p>
        </w:tc>
        <w:tc>
          <w:tcPr>
            <w:tcW w:w="2514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Numbers 1-100</w:t>
            </w:r>
          </w:p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p.5 ex.5</w:t>
            </w:r>
          </w:p>
        </w:tc>
        <w:tc>
          <w:tcPr>
            <w:tcW w:w="2260" w:type="dxa"/>
          </w:tcPr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What number is it?</w:t>
            </w:r>
          </w:p>
        </w:tc>
        <w:tc>
          <w:tcPr>
            <w:tcW w:w="2257" w:type="dxa"/>
          </w:tcPr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p.5 ex.3-4</w:t>
            </w:r>
          </w:p>
        </w:tc>
        <w:tc>
          <w:tcPr>
            <w:tcW w:w="2342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Saying numbers </w:t>
            </w:r>
          </w:p>
        </w:tc>
        <w:tc>
          <w:tcPr>
            <w:tcW w:w="1476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p.2 ex.2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70435D" w:rsidRPr="00890F56" w:rsidRDefault="0070435D" w:rsidP="007043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school</w:t>
            </w:r>
          </w:p>
        </w:tc>
        <w:tc>
          <w:tcPr>
            <w:tcW w:w="1892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Naming </w:t>
            </w:r>
            <w:r>
              <w:rPr>
                <w:lang w:val="en-US"/>
              </w:rPr>
              <w:t>subjects</w:t>
            </w:r>
            <w:r>
              <w:rPr>
                <w:lang w:val="en-US"/>
              </w:rPr>
              <w:t xml:space="preserve"> while playing a game</w:t>
            </w:r>
          </w:p>
        </w:tc>
        <w:tc>
          <w:tcPr>
            <w:tcW w:w="2514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Subjects</w:t>
            </w:r>
          </w:p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p.6 ex.2</w:t>
            </w:r>
          </w:p>
        </w:tc>
        <w:tc>
          <w:tcPr>
            <w:tcW w:w="2260" w:type="dxa"/>
          </w:tcPr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I like …</w:t>
            </w:r>
          </w:p>
        </w:tc>
        <w:tc>
          <w:tcPr>
            <w:tcW w:w="2257" w:type="dxa"/>
          </w:tcPr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p.6 ex.1</w:t>
            </w:r>
          </w:p>
        </w:tc>
        <w:tc>
          <w:tcPr>
            <w:tcW w:w="2342" w:type="dxa"/>
          </w:tcPr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Miming game</w:t>
            </w:r>
          </w:p>
        </w:tc>
        <w:tc>
          <w:tcPr>
            <w:tcW w:w="1476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p.3 ex.3</w:t>
            </w:r>
          </w:p>
        </w:tc>
      </w:tr>
      <w:tr w:rsidR="0070435D" w:rsidRPr="00890F56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70435D" w:rsidRPr="00890F56" w:rsidRDefault="0070435D" w:rsidP="007043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my room</w:t>
            </w:r>
          </w:p>
        </w:tc>
        <w:tc>
          <w:tcPr>
            <w:tcW w:w="1892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Naming toys while playing a game</w:t>
            </w:r>
          </w:p>
        </w:tc>
        <w:tc>
          <w:tcPr>
            <w:tcW w:w="2514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Toys</w:t>
            </w:r>
          </w:p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p.7 ex.3</w:t>
            </w:r>
          </w:p>
        </w:tc>
        <w:tc>
          <w:tcPr>
            <w:tcW w:w="2260" w:type="dxa"/>
          </w:tcPr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I can see …</w:t>
            </w:r>
          </w:p>
        </w:tc>
        <w:tc>
          <w:tcPr>
            <w:tcW w:w="2257" w:type="dxa"/>
          </w:tcPr>
          <w:p w:rsidR="0070435D" w:rsidRPr="00C21F37" w:rsidRDefault="0070435D" w:rsidP="0070435D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Guessing game </w:t>
            </w:r>
          </w:p>
          <w:p w:rsidR="0070435D" w:rsidRPr="00C21F37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PB. P.7 ex.3</w:t>
            </w:r>
          </w:p>
        </w:tc>
        <w:tc>
          <w:tcPr>
            <w:tcW w:w="1476" w:type="dxa"/>
          </w:tcPr>
          <w:p w:rsidR="0070435D" w:rsidRPr="00890F56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p.3 ex.4</w:t>
            </w:r>
          </w:p>
        </w:tc>
      </w:tr>
      <w:tr w:rsidR="0070435D" w:rsidRPr="00890F56" w:rsidTr="00135C52">
        <w:trPr>
          <w:trHeight w:val="557"/>
        </w:trPr>
        <w:tc>
          <w:tcPr>
            <w:tcW w:w="15594" w:type="dxa"/>
            <w:gridSpan w:val="9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32"/>
                <w:szCs w:val="28"/>
                <w:lang w:val="en-US"/>
              </w:rPr>
              <w:t>Module 1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A big family</w:t>
            </w: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Tall/short, fat/slim, uncle, aunt, cousin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p.98 ex.1</w:t>
            </w:r>
          </w:p>
        </w:tc>
        <w:tc>
          <w:tcPr>
            <w:tcW w:w="2260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The verb ‘to be’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p.9 ex.3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p.108 ex.1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 8 ex 1</w:t>
            </w:r>
          </w:p>
        </w:tc>
        <w:tc>
          <w:tcPr>
            <w:tcW w:w="234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70435D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 xml:space="preserve">AB p.4 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ex.1-2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Merge/>
          </w:tcPr>
          <w:p w:rsidR="0070435D" w:rsidRPr="00D9096A" w:rsidRDefault="0070435D" w:rsidP="0070435D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Asking and answering questions about the family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Tall/short, fat/slim, uncle, aunt, cousin</w:t>
            </w:r>
            <w:r>
              <w:rPr>
                <w:lang w:val="en-US"/>
              </w:rPr>
              <w:t>, mum, dad, brother, sister</w:t>
            </w:r>
          </w:p>
        </w:tc>
        <w:tc>
          <w:tcPr>
            <w:tcW w:w="2260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Possessive adjectives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The verb ‘to be’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p.9 ex.4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p.108 ex.2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p.9 ex.5</w:t>
            </w:r>
          </w:p>
        </w:tc>
        <w:tc>
          <w:tcPr>
            <w:tcW w:w="234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Asking and answering questions about the family</w:t>
            </w:r>
          </w:p>
        </w:tc>
        <w:tc>
          <w:tcPr>
            <w:tcW w:w="1476" w:type="dxa"/>
          </w:tcPr>
          <w:p w:rsidR="0070435D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 xml:space="preserve">AB p.5 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ex.3-5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My favourite uncle</w:t>
            </w:r>
          </w:p>
        </w:tc>
        <w:tc>
          <w:tcPr>
            <w:tcW w:w="1892" w:type="dxa"/>
          </w:tcPr>
          <w:p w:rsidR="0070435D" w:rsidRPr="00851790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Saying positive sentences using ‘has/have got’</w:t>
            </w:r>
          </w:p>
        </w:tc>
        <w:tc>
          <w:tcPr>
            <w:tcW w:w="2514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Long/short/fair/curly /straight hair, freckles, glasses 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p.98 ex.</w:t>
            </w:r>
            <w:r>
              <w:rPr>
                <w:lang w:val="en-US"/>
              </w:rPr>
              <w:t>2</w:t>
            </w:r>
          </w:p>
        </w:tc>
        <w:tc>
          <w:tcPr>
            <w:tcW w:w="2260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Has/have got…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p.108 ex.</w:t>
            </w:r>
            <w:r>
              <w:rPr>
                <w:lang w:val="en-US"/>
              </w:rPr>
              <w:t>3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p.10 ex.1, 3</w:t>
            </w: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Noughts &amp; Crosses game 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p.10 ex.2</w:t>
            </w:r>
          </w:p>
        </w:tc>
        <w:tc>
          <w:tcPr>
            <w:tcW w:w="1476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AB p.6 </w:t>
            </w:r>
          </w:p>
          <w:p w:rsidR="0070435D" w:rsidRPr="00851790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ex.1-2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Merge/>
          </w:tcPr>
          <w:p w:rsidR="0070435D" w:rsidRPr="00D9096A" w:rsidRDefault="0070435D" w:rsidP="0070435D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about a family member 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Describing family</w:t>
            </w:r>
          </w:p>
        </w:tc>
        <w:tc>
          <w:tcPr>
            <w:tcW w:w="2260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Has/have got…</w:t>
            </w:r>
          </w:p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p.11 ex.5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PB p.108 ex.</w:t>
            </w:r>
            <w:r>
              <w:rPr>
                <w:lang w:val="en-US"/>
              </w:rPr>
              <w:t>4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p.11 ex.4</w:t>
            </w:r>
          </w:p>
        </w:tc>
        <w:tc>
          <w:tcPr>
            <w:tcW w:w="234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about a family member </w:t>
            </w:r>
          </w:p>
        </w:tc>
        <w:tc>
          <w:tcPr>
            <w:tcW w:w="1476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AB p.7 </w:t>
            </w:r>
          </w:p>
          <w:p w:rsidR="0070435D" w:rsidRPr="00851790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ex.3-5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My family</w:t>
            </w:r>
          </w:p>
        </w:tc>
        <w:tc>
          <w:tcPr>
            <w:tcW w:w="1892" w:type="dxa"/>
          </w:tcPr>
          <w:p w:rsidR="0070435D" w:rsidRPr="00883F8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Presenting a family coat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Describing family</w:t>
            </w:r>
          </w:p>
        </w:tc>
        <w:tc>
          <w:tcPr>
            <w:tcW w:w="2260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The verb ‘to be’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p.12 ex.1</w:t>
            </w: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Presenting a family coat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p.12 ex.2</w:t>
            </w:r>
          </w:p>
        </w:tc>
        <w:tc>
          <w:tcPr>
            <w:tcW w:w="1476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AB p.8 </w:t>
            </w:r>
          </w:p>
          <w:p w:rsidR="0070435D" w:rsidRPr="00883F8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ex.1-2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Our world: Favourite characters </w:t>
            </w:r>
          </w:p>
        </w:tc>
        <w:tc>
          <w:tcPr>
            <w:tcW w:w="1892" w:type="dxa"/>
          </w:tcPr>
          <w:p w:rsidR="0070435D" w:rsidRPr="00883F8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Telling about a favourite character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Harry Potter, Mint </w:t>
            </w:r>
            <w:proofErr w:type="spellStart"/>
            <w:r>
              <w:rPr>
                <w:lang w:val="en-US"/>
              </w:rPr>
              <w:t>Aizawa</w:t>
            </w:r>
            <w:proofErr w:type="spellEnd"/>
            <w:r>
              <w:rPr>
                <w:lang w:val="en-US"/>
              </w:rPr>
              <w:t xml:space="preserve">, Cossacks </w:t>
            </w:r>
          </w:p>
        </w:tc>
        <w:tc>
          <w:tcPr>
            <w:tcW w:w="2260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Has/have got…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p.13 ex.3-4</w:t>
            </w: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Telling about a favourite character</w:t>
            </w:r>
          </w:p>
          <w:p w:rsidR="0070435D" w:rsidRPr="00883F8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p.13 ex.5</w:t>
            </w:r>
          </w:p>
        </w:tc>
        <w:tc>
          <w:tcPr>
            <w:tcW w:w="1476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p.9</w:t>
            </w:r>
          </w:p>
          <w:p w:rsidR="0070435D" w:rsidRPr="00883F8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ex.1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Water sports</w:t>
            </w: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uk-UA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To sail, to surf, to waterski, to dive, to get wet, a pool</w:t>
            </w:r>
          </w:p>
        </w:tc>
        <w:tc>
          <w:tcPr>
            <w:tcW w:w="2260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To be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p.14 ex.1-2</w:t>
            </w:r>
          </w:p>
        </w:tc>
        <w:tc>
          <w:tcPr>
            <w:tcW w:w="234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70435D" w:rsidRPr="009E68C8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p.10 ex.1-2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Water sports</w:t>
            </w:r>
          </w:p>
        </w:tc>
        <w:tc>
          <w:tcPr>
            <w:tcW w:w="1892" w:type="dxa"/>
          </w:tcPr>
          <w:p w:rsidR="0070435D" w:rsidRPr="00851790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Saying positive sentences using ‘to be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  <w:r>
              <w:rPr>
                <w:lang w:val="en-US"/>
              </w:rPr>
              <w:t>’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To sail, to surf, to waterski, to dive, to get wet, a pool</w:t>
            </w:r>
          </w:p>
        </w:tc>
        <w:tc>
          <w:tcPr>
            <w:tcW w:w="2260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To be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</w:p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p.15 ex.3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p.109 ex.1-3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p.15 ex.4</w:t>
            </w: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p.15 ex.5</w:t>
            </w:r>
          </w:p>
        </w:tc>
        <w:tc>
          <w:tcPr>
            <w:tcW w:w="1476" w:type="dxa"/>
          </w:tcPr>
          <w:p w:rsidR="0070435D" w:rsidRPr="009E68C8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p.11 ex.3-4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Summer Camp</w:t>
            </w: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Asking and answering questions about abilities </w:t>
            </w:r>
          </w:p>
        </w:tc>
        <w:tc>
          <w:tcPr>
            <w:tcW w:w="2514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Skateboard, do karate, to jog, to skip, to hop, have a picnic, play the violin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p.99 ex.1</w:t>
            </w:r>
          </w:p>
        </w:tc>
        <w:tc>
          <w:tcPr>
            <w:tcW w:w="2260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Can / can’t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p.109 ex.3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p.16 ex.1-3</w:t>
            </w: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Miming game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p.16 ex.2</w:t>
            </w:r>
          </w:p>
        </w:tc>
        <w:tc>
          <w:tcPr>
            <w:tcW w:w="1476" w:type="dxa"/>
          </w:tcPr>
          <w:p w:rsidR="0070435D" w:rsidRPr="00EC640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p.12 ex.1-3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  <w:vMerge/>
          </w:tcPr>
          <w:p w:rsidR="0070435D" w:rsidRPr="00D9096A" w:rsidRDefault="0070435D" w:rsidP="0070435D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70435D" w:rsidRPr="00EC640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Writing about a summer camp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Activities</w:t>
            </w:r>
          </w:p>
        </w:tc>
        <w:tc>
          <w:tcPr>
            <w:tcW w:w="2260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Object Pronouns</w:t>
            </w:r>
          </w:p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Can/can’t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p.16 ex. 4-5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Writing about a summer camp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p.17</w:t>
            </w:r>
          </w:p>
        </w:tc>
        <w:tc>
          <w:tcPr>
            <w:tcW w:w="1476" w:type="dxa"/>
          </w:tcPr>
          <w:p w:rsidR="0070435D" w:rsidRPr="00D13A74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p.13 ex.4-5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Let’s sail!</w:t>
            </w: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Describing an item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Activities</w:t>
            </w:r>
          </w:p>
        </w:tc>
        <w:tc>
          <w:tcPr>
            <w:tcW w:w="2260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To be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</w:p>
          <w:p w:rsidR="0070435D" w:rsidRPr="00D9096A" w:rsidRDefault="0070435D" w:rsidP="0070435D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p.18 ex.1</w:t>
            </w:r>
          </w:p>
        </w:tc>
        <w:tc>
          <w:tcPr>
            <w:tcW w:w="2342" w:type="dxa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p.18 ex.2</w:t>
            </w:r>
          </w:p>
        </w:tc>
        <w:tc>
          <w:tcPr>
            <w:tcW w:w="1476" w:type="dxa"/>
          </w:tcPr>
          <w:p w:rsidR="0070435D" w:rsidRPr="00D13A74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AB p.14 ex.1-2 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CLIL: Music</w:t>
            </w:r>
          </w:p>
        </w:tc>
        <w:tc>
          <w:tcPr>
            <w:tcW w:w="1892" w:type="dxa"/>
          </w:tcPr>
          <w:p w:rsidR="0070435D" w:rsidRPr="001D24E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Telling about musical instrument</w:t>
            </w:r>
          </w:p>
        </w:tc>
        <w:tc>
          <w:tcPr>
            <w:tcW w:w="2514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Piano, violin, bandura, drums, recorder, tambourine </w:t>
            </w:r>
          </w:p>
        </w:tc>
        <w:tc>
          <w:tcPr>
            <w:tcW w:w="2260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Can/can’t</w:t>
            </w:r>
          </w:p>
        </w:tc>
        <w:tc>
          <w:tcPr>
            <w:tcW w:w="2257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p.19 ex.3-4</w:t>
            </w:r>
          </w:p>
        </w:tc>
        <w:tc>
          <w:tcPr>
            <w:tcW w:w="2342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Miming game</w:t>
            </w:r>
          </w:p>
        </w:tc>
        <w:tc>
          <w:tcPr>
            <w:tcW w:w="1476" w:type="dxa"/>
          </w:tcPr>
          <w:p w:rsidR="0070435D" w:rsidRPr="001D24E2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p.15 ex.1-2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Storytime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11265" w:type="dxa"/>
            <w:gridSpan w:val="5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p.20-21</w:t>
            </w:r>
          </w:p>
        </w:tc>
        <w:tc>
          <w:tcPr>
            <w:tcW w:w="1476" w:type="dxa"/>
          </w:tcPr>
          <w:p w:rsidR="0070435D" w:rsidRPr="00A05D78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p.80 ex.1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Green Sport</w:t>
            </w:r>
          </w:p>
        </w:tc>
        <w:tc>
          <w:tcPr>
            <w:tcW w:w="11265" w:type="dxa"/>
            <w:gridSpan w:val="5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Critical thinking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p.88</w:t>
            </w:r>
          </w:p>
        </w:tc>
        <w:tc>
          <w:tcPr>
            <w:tcW w:w="1476" w:type="dxa"/>
          </w:tcPr>
          <w:p w:rsidR="0070435D" w:rsidRPr="005036B1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p.74 ex.1 (A)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1265" w:type="dxa"/>
            <w:gridSpan w:val="5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Board game 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p.16-17</w:t>
            </w:r>
          </w:p>
        </w:tc>
        <w:tc>
          <w:tcPr>
            <w:tcW w:w="1476" w:type="dxa"/>
          </w:tcPr>
          <w:p w:rsidR="0070435D" w:rsidRPr="00A05D78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p.80 ex.1-2</w:t>
            </w:r>
          </w:p>
        </w:tc>
      </w:tr>
      <w:tr w:rsidR="0070435D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08" w:type="dxa"/>
          </w:tcPr>
          <w:p w:rsidR="0070435D" w:rsidRPr="00D9096A" w:rsidRDefault="0070435D" w:rsidP="0070435D">
            <w:pPr>
              <w:rPr>
                <w:lang w:val="uk-UA"/>
              </w:rPr>
            </w:pPr>
          </w:p>
        </w:tc>
        <w:tc>
          <w:tcPr>
            <w:tcW w:w="1289" w:type="dxa"/>
          </w:tcPr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Check point</w:t>
            </w:r>
          </w:p>
        </w:tc>
        <w:tc>
          <w:tcPr>
            <w:tcW w:w="11265" w:type="dxa"/>
            <w:gridSpan w:val="5"/>
          </w:tcPr>
          <w:p w:rsidR="0070435D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Check point</w:t>
            </w:r>
          </w:p>
          <w:p w:rsidR="0070435D" w:rsidRPr="00D9096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p.22-23</w:t>
            </w:r>
          </w:p>
        </w:tc>
        <w:tc>
          <w:tcPr>
            <w:tcW w:w="1476" w:type="dxa"/>
          </w:tcPr>
          <w:p w:rsidR="0070435D" w:rsidRPr="00A05D78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p.85 ex.1-2</w:t>
            </w:r>
          </w:p>
        </w:tc>
      </w:tr>
      <w:tr w:rsidR="0070435D" w:rsidTr="00135C52">
        <w:trPr>
          <w:trHeight w:val="573"/>
        </w:trPr>
        <w:tc>
          <w:tcPr>
            <w:tcW w:w="15594" w:type="dxa"/>
            <w:gridSpan w:val="9"/>
            <w:vAlign w:val="center"/>
          </w:tcPr>
          <w:p w:rsidR="0070435D" w:rsidRPr="00044A65" w:rsidRDefault="0070435D" w:rsidP="0070435D">
            <w:pPr>
              <w:jc w:val="center"/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Module 2</w:t>
            </w:r>
          </w:p>
        </w:tc>
      </w:tr>
      <w:tr w:rsidR="0070435D" w:rsidRPr="00EF6BA5" w:rsidTr="00890F56">
        <w:trPr>
          <w:trHeight w:val="412"/>
        </w:trPr>
        <w:tc>
          <w:tcPr>
            <w:tcW w:w="756" w:type="dxa"/>
            <w:vAlign w:val="center"/>
          </w:tcPr>
          <w:p w:rsidR="0070435D" w:rsidRDefault="0070435D" w:rsidP="007043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70435D" w:rsidRDefault="0070435D" w:rsidP="007043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Align w:val="center"/>
          </w:tcPr>
          <w:p w:rsidR="0070435D" w:rsidRPr="009B67EA" w:rsidRDefault="0070435D" w:rsidP="0070435D">
            <w:pPr>
              <w:rPr>
                <w:lang w:val="en-US"/>
              </w:rPr>
            </w:pPr>
            <w:r w:rsidRPr="009B67EA">
              <w:rPr>
                <w:lang w:val="en-US"/>
              </w:rPr>
              <w:t>Where is</w:t>
            </w:r>
            <w:r>
              <w:rPr>
                <w:lang w:val="en-US"/>
              </w:rPr>
              <w:t>… ?</w:t>
            </w:r>
          </w:p>
        </w:tc>
        <w:tc>
          <w:tcPr>
            <w:tcW w:w="1892" w:type="dxa"/>
          </w:tcPr>
          <w:p w:rsidR="0070435D" w:rsidRPr="00D9096A" w:rsidRDefault="0070435D" w:rsidP="0070435D">
            <w:pPr>
              <w:rPr>
                <w:lang w:val="uk-UA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70435D" w:rsidRPr="009B67E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 xml:space="preserve">Butcher’s, baker’s, greengrocer’s, sweet shop, supermarket, </w:t>
            </w:r>
            <w:r>
              <w:rPr>
                <w:lang w:val="en-US"/>
              </w:rPr>
              <w:lastRenderedPageBreak/>
              <w:t>bank, post office, hospital</w:t>
            </w:r>
          </w:p>
        </w:tc>
        <w:tc>
          <w:tcPr>
            <w:tcW w:w="2260" w:type="dxa"/>
          </w:tcPr>
          <w:p w:rsidR="0070435D" w:rsidRPr="009B67E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Prepositions of places</w:t>
            </w:r>
          </w:p>
        </w:tc>
        <w:tc>
          <w:tcPr>
            <w:tcW w:w="2257" w:type="dxa"/>
          </w:tcPr>
          <w:p w:rsidR="0070435D" w:rsidRPr="009B67E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PB p.24 ex.1-2</w:t>
            </w:r>
          </w:p>
        </w:tc>
        <w:tc>
          <w:tcPr>
            <w:tcW w:w="2342" w:type="dxa"/>
          </w:tcPr>
          <w:p w:rsidR="0070435D" w:rsidRPr="00D9096A" w:rsidRDefault="0070435D" w:rsidP="0070435D">
            <w:pPr>
              <w:rPr>
                <w:lang w:val="uk-UA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70435D" w:rsidRPr="009B67EA" w:rsidRDefault="0070435D" w:rsidP="0070435D">
            <w:pPr>
              <w:rPr>
                <w:lang w:val="en-US"/>
              </w:rPr>
            </w:pPr>
            <w:r>
              <w:rPr>
                <w:lang w:val="en-US"/>
              </w:rPr>
              <w:t>AB p.18 ex.1-3</w:t>
            </w:r>
          </w:p>
        </w:tc>
      </w:tr>
      <w:tr w:rsidR="00CC1362" w:rsidRPr="0010225A" w:rsidTr="004D7937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Align w:val="center"/>
          </w:tcPr>
          <w:p w:rsidR="00CC1362" w:rsidRPr="009B67EA" w:rsidRDefault="00CC1362" w:rsidP="00CC1362">
            <w:pPr>
              <w:rPr>
                <w:lang w:val="en-US"/>
              </w:rPr>
            </w:pPr>
            <w:r w:rsidRPr="009B67EA">
              <w:rPr>
                <w:lang w:val="en-US"/>
              </w:rPr>
              <w:t>Where is</w:t>
            </w:r>
            <w:r>
              <w:rPr>
                <w:lang w:val="en-US"/>
              </w:rPr>
              <w:t>… ?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map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Places in a town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Prepositions of places 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p.110 ex.1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Describing a map 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p.25 ex.4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p.100 ex.1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p.19 ex.4-5</w:t>
            </w:r>
          </w:p>
        </w:tc>
      </w:tr>
      <w:tr w:rsidR="00CC1362" w:rsidRPr="0010225A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postman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Having an interview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postman, a chef, a vet, a firefighter, a doctor, a baker, a pilot, a police officer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p.100 ex.2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p.26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p.26 ex.2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p.20 ex.2</w:t>
            </w:r>
          </w:p>
        </w:tc>
      </w:tr>
      <w:tr w:rsidR="00CC1362" w:rsidRPr="0010225A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a person and its job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Jobs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p.100 ex.3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p.27 ex.4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p.110 ex.2-3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p.27 ex.5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a person and its job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p.27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p.21 ex.3-5</w:t>
            </w:r>
          </w:p>
        </w:tc>
      </w:tr>
      <w:tr w:rsidR="00CC1362" w:rsidRPr="008263CA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Jobs song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Having an interview </w:t>
            </w:r>
          </w:p>
        </w:tc>
        <w:tc>
          <w:tcPr>
            <w:tcW w:w="2514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Jobs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p.28 ex.1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Having an interview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p.20 ex.1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p.22 ex.1-2</w:t>
            </w:r>
          </w:p>
        </w:tc>
      </w:tr>
      <w:tr w:rsidR="00CC1362" w:rsidRPr="00EF205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Our world: Jobs around the world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Presenting a job</w:t>
            </w:r>
          </w:p>
        </w:tc>
        <w:tc>
          <w:tcPr>
            <w:tcW w:w="2514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coat, a hat, marshmallow, gingerbread, a lollipop lady, uniform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p.29 ex.3-4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Presenting a job 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p.29 ex.5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p.23 ex.1</w:t>
            </w:r>
          </w:p>
        </w:tc>
      </w:tr>
      <w:tr w:rsidR="00CC1362" w:rsidRPr="008263CA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green day</w:t>
            </w:r>
          </w:p>
        </w:tc>
        <w:tc>
          <w:tcPr>
            <w:tcW w:w="1892" w:type="dxa"/>
          </w:tcPr>
          <w:p w:rsidR="00CC1362" w:rsidRPr="00D9096A" w:rsidRDefault="00CC1362" w:rsidP="00CC1362">
            <w:pPr>
              <w:rPr>
                <w:lang w:val="uk-UA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Planting flowers, paint, clean, read comics, go shopping, go to the gym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p.101 ex.1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I like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p.30 ex.1-2</w:t>
            </w:r>
          </w:p>
        </w:tc>
        <w:tc>
          <w:tcPr>
            <w:tcW w:w="2342" w:type="dxa"/>
          </w:tcPr>
          <w:p w:rsidR="00CC1362" w:rsidRPr="00D9096A" w:rsidRDefault="00CC1362" w:rsidP="00CC1362">
            <w:pPr>
              <w:rPr>
                <w:lang w:val="uk-UA"/>
              </w:rPr>
            </w:pPr>
            <w:r w:rsidRPr="00D9096A"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p.24 ex.1-2</w:t>
            </w:r>
          </w:p>
        </w:tc>
      </w:tr>
      <w:tr w:rsidR="00CC1362" w:rsidRPr="008263CA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851790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Saying positive sentences using ‘like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  <w:r>
              <w:rPr>
                <w:lang w:val="en-US"/>
              </w:rPr>
              <w:t>’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Daily routines 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p.101 ex.2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I like + </w:t>
            </w:r>
            <w:proofErr w:type="spellStart"/>
            <w:r>
              <w:rPr>
                <w:lang w:val="en-US"/>
              </w:rPr>
              <w:t>V+ing</w:t>
            </w:r>
            <w:proofErr w:type="spellEnd"/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p.31 ex.4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p.111 ex.1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p.31 ex.3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Guessing game 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p.31 ex.5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p.25 ex.3-4</w:t>
            </w:r>
          </w:p>
        </w:tc>
      </w:tr>
      <w:tr w:rsidR="00CC1362" w:rsidRPr="00DF542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day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Telling time while playing a memory game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Telling time, volleyball, baseball, badminton, table tennis, hockey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p.101 ex.2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p.32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Memory game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p.32 ex.2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p.26 ex.1-2</w:t>
            </w:r>
          </w:p>
        </w:tc>
      </w:tr>
      <w:tr w:rsidR="00CC1362" w:rsidRPr="00DF542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your day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2514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Telling time, sports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Adverbs of frequency 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111 ex.2-3</w:t>
            </w: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 33 ex.4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your day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p.33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p.27 ex.3-5</w:t>
            </w:r>
          </w:p>
        </w:tc>
      </w:tr>
      <w:tr w:rsidR="00CC1362" w:rsidRPr="00DF542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It’s a clean day!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 about a “Green day”</w:t>
            </w:r>
          </w:p>
        </w:tc>
        <w:tc>
          <w:tcPr>
            <w:tcW w:w="2514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Plant the dreams, paint a new future, help the planet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 34 ex.1-2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p.28 ex.1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 about a “Green day”</w:t>
            </w:r>
          </w:p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p.34 ex.2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p.28 ex.2</w:t>
            </w:r>
          </w:p>
        </w:tc>
      </w:tr>
      <w:tr w:rsidR="00CC1362" w:rsidRPr="00DF542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CLIL: PE</w:t>
            </w:r>
          </w:p>
        </w:tc>
        <w:tc>
          <w:tcPr>
            <w:tcW w:w="189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sport game</w:t>
            </w:r>
          </w:p>
        </w:tc>
        <w:tc>
          <w:tcPr>
            <w:tcW w:w="2514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Ball games (sports)</w:t>
            </w:r>
          </w:p>
        </w:tc>
        <w:tc>
          <w:tcPr>
            <w:tcW w:w="2260" w:type="dxa"/>
          </w:tcPr>
          <w:p w:rsidR="00CC1362" w:rsidRPr="009B67EA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p.35 ex.3</w:t>
            </w:r>
          </w:p>
        </w:tc>
        <w:tc>
          <w:tcPr>
            <w:tcW w:w="2342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sport game</w:t>
            </w:r>
          </w:p>
        </w:tc>
        <w:tc>
          <w:tcPr>
            <w:tcW w:w="1476" w:type="dxa"/>
          </w:tcPr>
          <w:p w:rsidR="00CC1362" w:rsidRPr="009B67E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p.29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D9096A" w:rsidRDefault="00CC1362" w:rsidP="00CC13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Storytime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11265" w:type="dxa"/>
            <w:gridSpan w:val="5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</w:t>
            </w:r>
          </w:p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p.36-37</w:t>
            </w:r>
          </w:p>
        </w:tc>
        <w:tc>
          <w:tcPr>
            <w:tcW w:w="1476" w:type="dxa"/>
          </w:tcPr>
          <w:p w:rsidR="00CC1362" w:rsidRPr="00A05D78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p.81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Green Sport</w:t>
            </w:r>
          </w:p>
        </w:tc>
        <w:tc>
          <w:tcPr>
            <w:tcW w:w="11265" w:type="dxa"/>
            <w:gridSpan w:val="5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Critical thinking</w:t>
            </w:r>
          </w:p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p.89</w:t>
            </w:r>
          </w:p>
        </w:tc>
        <w:tc>
          <w:tcPr>
            <w:tcW w:w="1476" w:type="dxa"/>
          </w:tcPr>
          <w:p w:rsidR="00CC1362" w:rsidRPr="005036B1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p.74 ex.1 (B)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1265" w:type="dxa"/>
            <w:gridSpan w:val="5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Board game </w:t>
            </w:r>
          </w:p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p.30-31</w:t>
            </w:r>
          </w:p>
        </w:tc>
        <w:tc>
          <w:tcPr>
            <w:tcW w:w="1476" w:type="dxa"/>
          </w:tcPr>
          <w:p w:rsidR="00CC1362" w:rsidRPr="00A05D78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p.81 ex.1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08" w:type="dxa"/>
          </w:tcPr>
          <w:p w:rsidR="00CC1362" w:rsidRDefault="00CC1362" w:rsidP="00CC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9" w:type="dxa"/>
          </w:tcPr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Check point</w:t>
            </w:r>
          </w:p>
        </w:tc>
        <w:tc>
          <w:tcPr>
            <w:tcW w:w="11265" w:type="dxa"/>
            <w:gridSpan w:val="5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Check point</w:t>
            </w:r>
          </w:p>
          <w:p w:rsidR="00CC1362" w:rsidRPr="00D9096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p.38-39</w:t>
            </w:r>
          </w:p>
        </w:tc>
        <w:tc>
          <w:tcPr>
            <w:tcW w:w="1476" w:type="dxa"/>
          </w:tcPr>
          <w:p w:rsidR="00CC1362" w:rsidRPr="00A05D78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p.86 ex.1-3</w:t>
            </w:r>
          </w:p>
        </w:tc>
      </w:tr>
      <w:tr w:rsidR="00CC1362" w:rsidTr="00A73180">
        <w:trPr>
          <w:trHeight w:val="523"/>
        </w:trPr>
        <w:tc>
          <w:tcPr>
            <w:tcW w:w="15594" w:type="dxa"/>
            <w:gridSpan w:val="9"/>
            <w:vAlign w:val="center"/>
          </w:tcPr>
          <w:p w:rsidR="00CC1362" w:rsidRPr="00044A65" w:rsidRDefault="00CC1362" w:rsidP="00CC1362">
            <w:pPr>
              <w:jc w:val="center"/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Module 3</w:t>
            </w:r>
          </w:p>
        </w:tc>
      </w:tr>
      <w:tr w:rsidR="00CC1362" w:rsidRPr="00917C18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Funny clothes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the dialogue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cap, a scarf, gloves, boots, a jumper, jeans, put on, take off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p.102 ex.1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Plurals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p.40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the dialogue 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p.32 ex.1-2</w:t>
            </w:r>
          </w:p>
        </w:tc>
      </w:tr>
      <w:tr w:rsidR="00CC1362" w:rsidRPr="00071C24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Naming clothes while playing a guessing game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p.112 ex.1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Plurals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p.41 ex.4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p.41 ex.3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p.41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p.33 ex.3-4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School rules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Saying rules while playing a guessing game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Uniform, chew gum, shout, drop litter, be quiet, make a noise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p.102 ex.2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Must/mustn’t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p.42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p.42 ex.2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p.34 ex.1-2</w:t>
            </w:r>
          </w:p>
        </w:tc>
      </w:tr>
      <w:tr w:rsidR="00CC1362" w:rsidRPr="00E32703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a dialogue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Giving rules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Must/mustn’t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p.112 ex.2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p.43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p.35 ex.3-5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Classroom rules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a poster with classroom rules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Cool, seat, neat, jump the line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p.44 ex.2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Must/mustn’t</w:t>
            </w:r>
          </w:p>
        </w:tc>
        <w:tc>
          <w:tcPr>
            <w:tcW w:w="2257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p.44 ex.1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p.36 ex.1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 poster with classroom rules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p.43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p.36 ex.2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Our world: National clothes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Presenting a national costume 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Kilt, vyshyvanka, kimono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I’m wearing…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p.45 ex.3-4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Presenting a national costume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p.37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fruit salad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Cherry, strawberry, mango, grapes, butter, sugar, salt, flour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There are…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p.46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p.38 ex.1-2</w:t>
            </w:r>
          </w:p>
        </w:tc>
      </w:tr>
      <w:tr w:rsidR="00CC1362" w:rsidRPr="001201BD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Naming food items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Much/many/a lot of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p.113 ex.1-2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p.47 ex.4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Snowball game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p.47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p.39 ex.3-4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favourite sandwich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Telling the recipe (sandwich)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Containers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p.48 ex.2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There is/there are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p.48 ex.1, 3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Telling the recipe (sandwich)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p.40 ex.2</w:t>
            </w:r>
          </w:p>
        </w:tc>
      </w:tr>
      <w:tr w:rsidR="00CC1362" w:rsidRPr="00B068E8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Asking questions using there is /there are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Containers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p.103 ex.1-2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There is/there are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Some/any/no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p.49 ex.4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p.113 ex.3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p.49 ex.5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Guessing game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p.49 ex.6</w:t>
            </w:r>
          </w:p>
        </w:tc>
        <w:tc>
          <w:tcPr>
            <w:tcW w:w="1476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AB p.41 ex.3-5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p.42 ex.2</w:t>
            </w:r>
          </w:p>
        </w:tc>
      </w:tr>
      <w:tr w:rsidR="00CC1362" w:rsidRPr="00280DCF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jar of jam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At the shop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p.50 ex.2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There is/there are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Some/any/no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p.50 ex.1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 PB p.103 ex.3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p.40 ex.1</w:t>
            </w:r>
          </w:p>
        </w:tc>
      </w:tr>
      <w:tr w:rsidR="00CC1362" w:rsidRPr="00280DCF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CLIL: Science 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 recipe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</w:p>
        </w:tc>
        <w:tc>
          <w:tcPr>
            <w:tcW w:w="2260" w:type="dxa"/>
          </w:tcPr>
          <w:p w:rsidR="00CC1362" w:rsidRPr="00607C2F" w:rsidRDefault="00CC1362" w:rsidP="00CC1362">
            <w:pPr>
              <w:rPr>
                <w:b/>
                <w:lang w:val="en-US"/>
              </w:rPr>
            </w:pPr>
            <w:r>
              <w:rPr>
                <w:lang w:val="en-US"/>
              </w:rPr>
              <w:t>PB p.113 ex.4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p.42 ex.1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 recipe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p.49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p.43 ex.1</w:t>
            </w:r>
          </w:p>
        </w:tc>
      </w:tr>
      <w:tr w:rsidR="00CC1362" w:rsidRPr="0063149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proofErr w:type="spellStart"/>
            <w:r w:rsidRPr="00EF2057">
              <w:rPr>
                <w:lang w:val="en-US"/>
              </w:rPr>
              <w:t>Storytime</w:t>
            </w:r>
            <w:proofErr w:type="spellEnd"/>
            <w:r w:rsidRPr="00EF2057">
              <w:rPr>
                <w:lang w:val="en-US"/>
              </w:rPr>
              <w:t xml:space="preserve"> III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 xml:space="preserve">Acting out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p.52-53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p.82 ex.1-2</w:t>
            </w:r>
          </w:p>
        </w:tc>
      </w:tr>
      <w:tr w:rsidR="00CC1362" w:rsidRPr="00631497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Green Sport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Critical thinking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p.90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p.75 ex.1 (C)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Revision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 xml:space="preserve">Board game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p.30-31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p.82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Check point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Check point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p.54-55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p.87 ex.1-3</w:t>
            </w:r>
          </w:p>
        </w:tc>
      </w:tr>
      <w:tr w:rsidR="00CC1362" w:rsidTr="00607C2F">
        <w:trPr>
          <w:trHeight w:val="521"/>
        </w:trPr>
        <w:tc>
          <w:tcPr>
            <w:tcW w:w="15594" w:type="dxa"/>
            <w:gridSpan w:val="9"/>
            <w:vAlign w:val="center"/>
          </w:tcPr>
          <w:p w:rsidR="00CC1362" w:rsidRPr="00044A65" w:rsidRDefault="00CC1362" w:rsidP="00CC1362">
            <w:pPr>
              <w:jc w:val="center"/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Module 4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great zoo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 tall giraffe, a big elephant, a funny monkey, a strong elephant, a heavy hippo, a fast cheetah 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Can/can’t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p.56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p.46 ex.1-2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Interviewing students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Animals + adjectives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Comparisons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p.57 ex.3-4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Interviewing students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p.57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p.47 ex.3-4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favourite animal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animals while playing a game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 cute panda, a slow snail, a clever dolphin, a scary crocodile, a long snake, a small penguin  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Comparisons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p.58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p.58 ex.2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 48 ex.1-2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favourite animal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Talking about a favourite animal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Animals + adjectives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Superlatives 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p.59 ex.5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p.114 ex.1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p.59 ex.4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Talking about a favourite animal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p.59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p.49 ex.3-4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The Yellow giraffe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a favourite animal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Animals + adjectives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p.104 ex.1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Superlatives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p.114 ex.2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p.60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a favourite animal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p.50 ex.1-2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Our world: Cities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Presenting a country 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Animals, food, places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p.114 ex.3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p.61 ex.3-4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Presenting a country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p.61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p.51 ex.1-2</w:t>
            </w:r>
          </w:p>
        </w:tc>
      </w:tr>
      <w:tr w:rsidR="00CC1362" w:rsidRPr="00303540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Sorry, Miss!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a dialogue 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Library, sports centre, theatre, museum, funfair, market, beach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(to be)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positive 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p.62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Acting out a dialogue 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p.52 ex.1-2</w:t>
            </w:r>
          </w:p>
        </w:tc>
      </w:tr>
      <w:tr w:rsidR="00CC1362" w:rsidRPr="00633A8D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Naming places while playing a game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Buildings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p.105 ex.1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(to be)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p.63 ex.3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p.115 ex.1, 2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p.63 ex.4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Guessing game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p.63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p.53 ex.3-5</w:t>
            </w:r>
          </w:p>
        </w:tc>
      </w:tr>
      <w:tr w:rsidR="00CC1362" w:rsidRPr="00633A8D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When I was little…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Naughty, cute, funny, clever, shy, noisy, quiet, dry, dirty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(to be)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p.64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 63 ex.2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p.54 ex.1-3</w:t>
            </w:r>
          </w:p>
        </w:tc>
      </w:tr>
      <w:tr w:rsidR="00CC1362" w:rsidRPr="008E6A5F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Talking about childhood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Adjectives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p.105 ex.2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(to be) (+) and (?)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p.65 ex.5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p.115 ex.3</w:t>
            </w:r>
          </w:p>
        </w:tc>
        <w:tc>
          <w:tcPr>
            <w:tcW w:w="2257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p.65 ex.4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Talking about childhood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p.55 ex.4-5</w:t>
            </w:r>
          </w:p>
        </w:tc>
      </w:tr>
      <w:tr w:rsidR="00CC1362" w:rsidRPr="008E6A5F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Yesterday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childhood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Adjectives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(to be)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p.66 ex.1-2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childhood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PB p.65 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p.56 ex.1-2</w:t>
            </w:r>
          </w:p>
        </w:tc>
      </w:tr>
      <w:tr w:rsidR="00CC1362" w:rsidRPr="009A4363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CLIL: Geography 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map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North, South, East, West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To be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p.67 ex.1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map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p.57 ex.1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p.57 ex.2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proofErr w:type="spellStart"/>
            <w:r w:rsidRPr="00EF2057">
              <w:rPr>
                <w:lang w:val="en-US"/>
              </w:rPr>
              <w:t>Storytime</w:t>
            </w:r>
            <w:proofErr w:type="spellEnd"/>
            <w:r w:rsidRPr="00EF2057">
              <w:rPr>
                <w:lang w:val="en-US"/>
              </w:rPr>
              <w:t xml:space="preserve"> I</w:t>
            </w:r>
            <w:r>
              <w:rPr>
                <w:lang w:val="en-US"/>
              </w:rPr>
              <w:t>V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 xml:space="preserve">Acting out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p.68-69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p.83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Green Sport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Critical thinking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p.91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p.75 ex.1 (D)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Revision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 xml:space="preserve">Board game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p.58-59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p.83 ex.1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Check point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Check point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p.70-71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p.88 ex.1-3</w:t>
            </w:r>
          </w:p>
        </w:tc>
      </w:tr>
      <w:tr w:rsidR="00CC1362" w:rsidTr="00303540">
        <w:trPr>
          <w:trHeight w:val="649"/>
        </w:trPr>
        <w:tc>
          <w:tcPr>
            <w:tcW w:w="15594" w:type="dxa"/>
            <w:gridSpan w:val="9"/>
            <w:vAlign w:val="center"/>
          </w:tcPr>
          <w:p w:rsidR="00CC1362" w:rsidRPr="00044A65" w:rsidRDefault="00CC1362" w:rsidP="00CC1362">
            <w:pPr>
              <w:jc w:val="center"/>
              <w:rPr>
                <w:b/>
                <w:sz w:val="32"/>
                <w:szCs w:val="28"/>
                <w:lang w:val="en-US"/>
              </w:rPr>
            </w:pPr>
            <w:r>
              <w:rPr>
                <w:b/>
                <w:sz w:val="32"/>
                <w:szCs w:val="28"/>
                <w:lang w:val="en-US"/>
              </w:rPr>
              <w:t>Module 5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funny day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Visit, cave, diver, footprint, discover, rock, scream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(regular)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p.72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p.60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Telling about past actions while playing a game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Actions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p.106 ex.1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(regular)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p.73 ex.3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p.73 ex.4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Snowball game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p.73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p.61 ex.3-4</w:t>
            </w:r>
          </w:p>
        </w:tc>
      </w:tr>
      <w:tr w:rsidR="00CC1362" w:rsidRPr="00B068E8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last birthday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past actions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Months of the year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Ordinal numbers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p.74 ex.2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p.74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past actions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p.62 ex.1</w:t>
            </w:r>
          </w:p>
        </w:tc>
        <w:tc>
          <w:tcPr>
            <w:tcW w:w="1476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p.62 ex.2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p.63 ex.3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a last birthday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Actions, things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Past Simple (irregular)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p.75 ex.4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p.116 ex.1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p.75 ex.5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about a last birthday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p.63 ex.4-5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 year song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calendar and seasons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Months of the year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p.76 ex.2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p.106 ex.2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p.76 ex.1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Describing a calendar and seasons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p.64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Our world: Calendar </w:t>
            </w:r>
          </w:p>
        </w:tc>
        <w:tc>
          <w:tcPr>
            <w:tcW w:w="1892" w:type="dxa"/>
          </w:tcPr>
          <w:p w:rsidR="00CC1362" w:rsidRPr="00E333BA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Describing school calendar 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Months and events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p.77 ex.3-4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Project “School events”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p.78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p.65 ex.1-2</w:t>
            </w:r>
          </w:p>
        </w:tc>
      </w:tr>
      <w:tr w:rsidR="00CC1362" w:rsidRPr="00B068E8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Swimsuit, swimming trunks, sunglasses, tent, sleeping bag, camera, suitcase, rucksack 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To be going to…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p.78 ex.1-2</w:t>
            </w:r>
          </w:p>
        </w:tc>
        <w:tc>
          <w:tcPr>
            <w:tcW w:w="234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Acting out a dialogue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p.66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Merge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Using “to be going to” while playing a game 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Things to take on holidays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p.107 ex.1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To be going to…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PB. 79 ex.3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p.117 ex.1-2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p.79 ex.4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 xml:space="preserve">Miming game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p.79 ex.5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p.67 ex.3-4</w:t>
            </w:r>
          </w:p>
        </w:tc>
      </w:tr>
      <w:tr w:rsidR="00CC1362" w:rsidRPr="00B068E8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summer holiday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an email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Iceland, ocean, lake, waterfall, mountain, river, sand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p.80 ex.2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To be going to…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p.80 ex.1, 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Writing an email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p.81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p.68 ex.1-2</w:t>
            </w:r>
          </w:p>
        </w:tc>
      </w:tr>
      <w:tr w:rsidR="00CC1362" w:rsidRPr="00697256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  <w:vAlign w:val="center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My summer holiday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Natural features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p.117 ex.3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p.81 ex.4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p.81 ex.</w:t>
            </w:r>
            <w:r>
              <w:rPr>
                <w:lang w:val="en-US"/>
              </w:rPr>
              <w:t>5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p.81 ex.4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p.69 ex.3-4</w:t>
            </w:r>
          </w:p>
        </w:tc>
      </w:tr>
      <w:tr w:rsidR="00CC1362" w:rsidRPr="00697256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Say hello</w:t>
            </w:r>
          </w:p>
        </w:tc>
        <w:tc>
          <w:tcPr>
            <w:tcW w:w="189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514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p.118 ex.1</w:t>
            </w:r>
          </w:p>
        </w:tc>
        <w:tc>
          <w:tcPr>
            <w:tcW w:w="2260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p.82 ex.2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p.119 ex.1</w:t>
            </w: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p.82 ex.1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Interviewing students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p.120</w:t>
            </w:r>
            <w:r>
              <w:rPr>
                <w:lang w:val="en-US"/>
              </w:rPr>
              <w:t xml:space="preserve"> ex.1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p.70 ex.1-2</w:t>
            </w:r>
          </w:p>
        </w:tc>
      </w:tr>
      <w:tr w:rsidR="00CC1362" w:rsidRPr="00697256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CLIL: Countries</w:t>
            </w:r>
          </w:p>
        </w:tc>
        <w:tc>
          <w:tcPr>
            <w:tcW w:w="1892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Presenting a country</w:t>
            </w:r>
          </w:p>
        </w:tc>
        <w:tc>
          <w:tcPr>
            <w:tcW w:w="2514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Turkey, Ukraine, Italy, Japan, Mexico, Egypt</w:t>
            </w:r>
          </w:p>
        </w:tc>
        <w:tc>
          <w:tcPr>
            <w:tcW w:w="2260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p.83 ex.3</w:t>
            </w:r>
          </w:p>
        </w:tc>
        <w:tc>
          <w:tcPr>
            <w:tcW w:w="2342" w:type="dxa"/>
          </w:tcPr>
          <w:p w:rsidR="00CC1362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Presenting a country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PB p.83 ex.3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>
              <w:rPr>
                <w:lang w:val="en-US"/>
              </w:rPr>
              <w:t>AB p.71 ex.1-2</w:t>
            </w:r>
          </w:p>
        </w:tc>
      </w:tr>
      <w:tr w:rsidR="00CC1362" w:rsidRPr="00697256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Storytime</w:t>
            </w:r>
            <w:proofErr w:type="spellEnd"/>
            <w:r>
              <w:rPr>
                <w:lang w:val="en-US"/>
              </w:rPr>
              <w:t xml:space="preserve"> V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 xml:space="preserve">Acting out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p.84-85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p.84 ex.1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Green Sport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Critical thinking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p.92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p.76 ex.1 (E)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Revision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 xml:space="preserve">Board game 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p.72-73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p.84 ex.1-2</w:t>
            </w:r>
          </w:p>
        </w:tc>
      </w:tr>
      <w:tr w:rsidR="00CC1362" w:rsidTr="00890F56">
        <w:trPr>
          <w:trHeight w:val="412"/>
        </w:trPr>
        <w:tc>
          <w:tcPr>
            <w:tcW w:w="756" w:type="dxa"/>
            <w:vAlign w:val="center"/>
          </w:tcPr>
          <w:p w:rsidR="00CC1362" w:rsidRDefault="00CC1362" w:rsidP="00CC13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08" w:type="dxa"/>
          </w:tcPr>
          <w:p w:rsidR="00CC1362" w:rsidRPr="00EF2057" w:rsidRDefault="00CC1362" w:rsidP="00CC1362">
            <w:pPr>
              <w:rPr>
                <w:lang w:val="en-US"/>
              </w:rPr>
            </w:pPr>
          </w:p>
        </w:tc>
        <w:tc>
          <w:tcPr>
            <w:tcW w:w="1289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Check point</w:t>
            </w:r>
          </w:p>
        </w:tc>
        <w:tc>
          <w:tcPr>
            <w:tcW w:w="11265" w:type="dxa"/>
            <w:gridSpan w:val="5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Check point</w:t>
            </w:r>
          </w:p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PB p.86-87</w:t>
            </w:r>
          </w:p>
        </w:tc>
        <w:tc>
          <w:tcPr>
            <w:tcW w:w="1476" w:type="dxa"/>
          </w:tcPr>
          <w:p w:rsidR="00CC1362" w:rsidRPr="00EF2057" w:rsidRDefault="00CC1362" w:rsidP="00CC1362">
            <w:pPr>
              <w:rPr>
                <w:lang w:val="en-US"/>
              </w:rPr>
            </w:pPr>
            <w:r w:rsidRPr="00EF2057">
              <w:rPr>
                <w:lang w:val="en-US"/>
              </w:rPr>
              <w:t>AB p.89 ex.1-2</w:t>
            </w:r>
          </w:p>
        </w:tc>
      </w:tr>
    </w:tbl>
    <w:p w:rsidR="00044A65" w:rsidRPr="00135C52" w:rsidRDefault="00044A65" w:rsidP="00135C52">
      <w:pPr>
        <w:rPr>
          <w:sz w:val="28"/>
          <w:szCs w:val="28"/>
          <w:lang w:val="en-US"/>
        </w:rPr>
      </w:pPr>
    </w:p>
    <w:sectPr w:rsidR="00044A65" w:rsidRPr="00135C52" w:rsidSect="00883F8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28"/>
    <w:rsid w:val="0000516C"/>
    <w:rsid w:val="00033A7B"/>
    <w:rsid w:val="00034994"/>
    <w:rsid w:val="00044A65"/>
    <w:rsid w:val="00055A2E"/>
    <w:rsid w:val="0005698C"/>
    <w:rsid w:val="00071C24"/>
    <w:rsid w:val="00074EBA"/>
    <w:rsid w:val="00080F3D"/>
    <w:rsid w:val="00083DC9"/>
    <w:rsid w:val="000850DC"/>
    <w:rsid w:val="00097F63"/>
    <w:rsid w:val="000A312D"/>
    <w:rsid w:val="000B2E09"/>
    <w:rsid w:val="000D3202"/>
    <w:rsid w:val="000D3D76"/>
    <w:rsid w:val="0010225A"/>
    <w:rsid w:val="001201BD"/>
    <w:rsid w:val="00127ED4"/>
    <w:rsid w:val="00135C52"/>
    <w:rsid w:val="001709C6"/>
    <w:rsid w:val="00176D28"/>
    <w:rsid w:val="0018313F"/>
    <w:rsid w:val="00197129"/>
    <w:rsid w:val="001A363B"/>
    <w:rsid w:val="001D24E2"/>
    <w:rsid w:val="001E2F20"/>
    <w:rsid w:val="001E4921"/>
    <w:rsid w:val="00210F87"/>
    <w:rsid w:val="002323F0"/>
    <w:rsid w:val="00234AB2"/>
    <w:rsid w:val="00236608"/>
    <w:rsid w:val="00264471"/>
    <w:rsid w:val="00267F8C"/>
    <w:rsid w:val="0027365C"/>
    <w:rsid w:val="00280DCF"/>
    <w:rsid w:val="002B0AE5"/>
    <w:rsid w:val="002B241D"/>
    <w:rsid w:val="002B51B6"/>
    <w:rsid w:val="0030051A"/>
    <w:rsid w:val="00300A30"/>
    <w:rsid w:val="00303540"/>
    <w:rsid w:val="00311FCD"/>
    <w:rsid w:val="00327A62"/>
    <w:rsid w:val="003629AB"/>
    <w:rsid w:val="003650DC"/>
    <w:rsid w:val="003A7D76"/>
    <w:rsid w:val="003B32DC"/>
    <w:rsid w:val="003B63B5"/>
    <w:rsid w:val="003C7594"/>
    <w:rsid w:val="00400F98"/>
    <w:rsid w:val="004177B4"/>
    <w:rsid w:val="0043735D"/>
    <w:rsid w:val="0043799F"/>
    <w:rsid w:val="00457A65"/>
    <w:rsid w:val="00484BC2"/>
    <w:rsid w:val="004A0861"/>
    <w:rsid w:val="004B4227"/>
    <w:rsid w:val="004B5FC0"/>
    <w:rsid w:val="004D2334"/>
    <w:rsid w:val="005036B1"/>
    <w:rsid w:val="00507432"/>
    <w:rsid w:val="00524FFE"/>
    <w:rsid w:val="005260B8"/>
    <w:rsid w:val="00547C22"/>
    <w:rsid w:val="00562F5B"/>
    <w:rsid w:val="00572EB5"/>
    <w:rsid w:val="00584942"/>
    <w:rsid w:val="005D7B8E"/>
    <w:rsid w:val="005E15DB"/>
    <w:rsid w:val="005E4D82"/>
    <w:rsid w:val="00607C2F"/>
    <w:rsid w:val="00631497"/>
    <w:rsid w:val="00633A8D"/>
    <w:rsid w:val="00633F3D"/>
    <w:rsid w:val="00640F7B"/>
    <w:rsid w:val="00656B86"/>
    <w:rsid w:val="006630AE"/>
    <w:rsid w:val="0066379D"/>
    <w:rsid w:val="00667F21"/>
    <w:rsid w:val="006708AC"/>
    <w:rsid w:val="0068798A"/>
    <w:rsid w:val="00694657"/>
    <w:rsid w:val="00697256"/>
    <w:rsid w:val="006A1DAB"/>
    <w:rsid w:val="006A4963"/>
    <w:rsid w:val="006B1B23"/>
    <w:rsid w:val="006B4F16"/>
    <w:rsid w:val="006D1D3C"/>
    <w:rsid w:val="006E236D"/>
    <w:rsid w:val="0070435D"/>
    <w:rsid w:val="00705173"/>
    <w:rsid w:val="00710F41"/>
    <w:rsid w:val="00714EB4"/>
    <w:rsid w:val="007320B7"/>
    <w:rsid w:val="00737F94"/>
    <w:rsid w:val="00742AD0"/>
    <w:rsid w:val="0075211F"/>
    <w:rsid w:val="00781D05"/>
    <w:rsid w:val="00787A4F"/>
    <w:rsid w:val="007A2504"/>
    <w:rsid w:val="007A53C0"/>
    <w:rsid w:val="007A5B45"/>
    <w:rsid w:val="007F1F4A"/>
    <w:rsid w:val="00821FF3"/>
    <w:rsid w:val="008263CA"/>
    <w:rsid w:val="00851790"/>
    <w:rsid w:val="00853242"/>
    <w:rsid w:val="00853AF3"/>
    <w:rsid w:val="008647D1"/>
    <w:rsid w:val="008663FC"/>
    <w:rsid w:val="0087359F"/>
    <w:rsid w:val="00883F82"/>
    <w:rsid w:val="00890F56"/>
    <w:rsid w:val="008C5BFB"/>
    <w:rsid w:val="008D3AC6"/>
    <w:rsid w:val="008E6A5F"/>
    <w:rsid w:val="0091505F"/>
    <w:rsid w:val="00917C18"/>
    <w:rsid w:val="009520EF"/>
    <w:rsid w:val="00952732"/>
    <w:rsid w:val="0095424A"/>
    <w:rsid w:val="00970C4C"/>
    <w:rsid w:val="009816A1"/>
    <w:rsid w:val="00981ECE"/>
    <w:rsid w:val="00985C9E"/>
    <w:rsid w:val="00986BF0"/>
    <w:rsid w:val="009954A8"/>
    <w:rsid w:val="009A2F1F"/>
    <w:rsid w:val="009A4363"/>
    <w:rsid w:val="009A6D9E"/>
    <w:rsid w:val="009B67EA"/>
    <w:rsid w:val="009C17FD"/>
    <w:rsid w:val="009C21FA"/>
    <w:rsid w:val="009C6FE4"/>
    <w:rsid w:val="009D2080"/>
    <w:rsid w:val="009E3971"/>
    <w:rsid w:val="009E5D7F"/>
    <w:rsid w:val="009E68C8"/>
    <w:rsid w:val="009F38BB"/>
    <w:rsid w:val="00A05D78"/>
    <w:rsid w:val="00A20F8E"/>
    <w:rsid w:val="00A21835"/>
    <w:rsid w:val="00A65333"/>
    <w:rsid w:val="00A73180"/>
    <w:rsid w:val="00A76AD4"/>
    <w:rsid w:val="00A83C53"/>
    <w:rsid w:val="00A960F1"/>
    <w:rsid w:val="00AB2028"/>
    <w:rsid w:val="00AE07C4"/>
    <w:rsid w:val="00AF6039"/>
    <w:rsid w:val="00B068E8"/>
    <w:rsid w:val="00B11DA6"/>
    <w:rsid w:val="00B24ED4"/>
    <w:rsid w:val="00B43301"/>
    <w:rsid w:val="00B55976"/>
    <w:rsid w:val="00B65B90"/>
    <w:rsid w:val="00B66B64"/>
    <w:rsid w:val="00B87C07"/>
    <w:rsid w:val="00B925F1"/>
    <w:rsid w:val="00B974C1"/>
    <w:rsid w:val="00BC6A72"/>
    <w:rsid w:val="00BD3280"/>
    <w:rsid w:val="00BD7BAB"/>
    <w:rsid w:val="00BE5205"/>
    <w:rsid w:val="00BF163C"/>
    <w:rsid w:val="00BF39A3"/>
    <w:rsid w:val="00BF607B"/>
    <w:rsid w:val="00C054D2"/>
    <w:rsid w:val="00C101FB"/>
    <w:rsid w:val="00C16D22"/>
    <w:rsid w:val="00C20EFB"/>
    <w:rsid w:val="00C21F37"/>
    <w:rsid w:val="00C43955"/>
    <w:rsid w:val="00C45384"/>
    <w:rsid w:val="00C633A5"/>
    <w:rsid w:val="00C700D7"/>
    <w:rsid w:val="00C74F26"/>
    <w:rsid w:val="00C864F9"/>
    <w:rsid w:val="00CC1362"/>
    <w:rsid w:val="00CD7DDF"/>
    <w:rsid w:val="00D060B5"/>
    <w:rsid w:val="00D13A74"/>
    <w:rsid w:val="00D24241"/>
    <w:rsid w:val="00D44825"/>
    <w:rsid w:val="00D541FA"/>
    <w:rsid w:val="00D75141"/>
    <w:rsid w:val="00D7585B"/>
    <w:rsid w:val="00D77234"/>
    <w:rsid w:val="00D806CD"/>
    <w:rsid w:val="00D9096A"/>
    <w:rsid w:val="00DB5A16"/>
    <w:rsid w:val="00DB6879"/>
    <w:rsid w:val="00DD743D"/>
    <w:rsid w:val="00DF5427"/>
    <w:rsid w:val="00E03E6C"/>
    <w:rsid w:val="00E04410"/>
    <w:rsid w:val="00E100C6"/>
    <w:rsid w:val="00E32703"/>
    <w:rsid w:val="00E333BA"/>
    <w:rsid w:val="00E50E0C"/>
    <w:rsid w:val="00E54D60"/>
    <w:rsid w:val="00E64154"/>
    <w:rsid w:val="00E738CF"/>
    <w:rsid w:val="00E7463D"/>
    <w:rsid w:val="00E824AE"/>
    <w:rsid w:val="00E86D91"/>
    <w:rsid w:val="00E87373"/>
    <w:rsid w:val="00E9390C"/>
    <w:rsid w:val="00EA3B0B"/>
    <w:rsid w:val="00EA46AE"/>
    <w:rsid w:val="00EB5BA7"/>
    <w:rsid w:val="00EB7F32"/>
    <w:rsid w:val="00EC3CBB"/>
    <w:rsid w:val="00EC559E"/>
    <w:rsid w:val="00EC6402"/>
    <w:rsid w:val="00EF0305"/>
    <w:rsid w:val="00EF2057"/>
    <w:rsid w:val="00EF6BA5"/>
    <w:rsid w:val="00EF6FBD"/>
    <w:rsid w:val="00F02656"/>
    <w:rsid w:val="00F253F3"/>
    <w:rsid w:val="00F261D9"/>
    <w:rsid w:val="00F4421D"/>
    <w:rsid w:val="00F47E20"/>
    <w:rsid w:val="00F8030B"/>
    <w:rsid w:val="00F92378"/>
    <w:rsid w:val="00FA6215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8FCA"/>
  <w15:chartTrackingRefBased/>
  <w15:docId w15:val="{1FD75900-E1BE-448F-96D3-BD1A328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Folio Ltd.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DM</cp:lastModifiedBy>
  <cp:revision>22</cp:revision>
  <dcterms:created xsi:type="dcterms:W3CDTF">2019-08-21T06:37:00Z</dcterms:created>
  <dcterms:modified xsi:type="dcterms:W3CDTF">2019-08-22T16:44:00Z</dcterms:modified>
</cp:coreProperties>
</file>